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A7" w:rsidRPr="002D7B8E" w:rsidRDefault="00A746A7" w:rsidP="00A746A7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A746A7" w:rsidRPr="002D7B8E" w:rsidRDefault="00A746A7" w:rsidP="00A746A7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A746A7" w:rsidTr="00E36898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A746A7" w:rsidRPr="006B7466" w:rsidRDefault="00A746A7" w:rsidP="00E36898">
            <w:pPr>
              <w:jc w:val="center"/>
              <w:outlineLvl w:val="0"/>
              <w:rPr>
                <w:rFonts w:ascii="Tahoma" w:hAnsi="Tahoma" w:cs="Tahoma"/>
                <w:b/>
                <w:noProof/>
                <w:sz w:val="24"/>
                <w:szCs w:val="24"/>
              </w:rPr>
            </w:pPr>
            <w:r w:rsidRPr="006B7466">
              <w:rPr>
                <w:rFonts w:ascii="Tahoma" w:hAnsi="Tahoma" w:cs="Tahoma"/>
                <w:b/>
                <w:noProof/>
                <w:sz w:val="24"/>
                <w:szCs w:val="24"/>
              </w:rPr>
              <w:t xml:space="preserve">Αριθ. </w:t>
            </w: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t>Α</w:t>
            </w:r>
            <w:r w:rsidRPr="006B7466">
              <w:rPr>
                <w:rFonts w:ascii="Tahoma" w:hAnsi="Tahoma" w:cs="Tahoma"/>
                <w:b/>
                <w:noProof/>
                <w:sz w:val="24"/>
                <w:szCs w:val="24"/>
              </w:rPr>
              <w:t>νακοίνωσης</w:t>
            </w:r>
          </w:p>
          <w:p w:rsidR="00A746A7" w:rsidRPr="00BD61C1" w:rsidRDefault="00A746A7" w:rsidP="00E36898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24"/>
                <w:szCs w:val="24"/>
              </w:rPr>
            </w:pPr>
            <w:r w:rsidRPr="006B7466">
              <w:rPr>
                <w:rFonts w:ascii="Tahoma" w:hAnsi="Tahoma" w:cs="Tahoma"/>
                <w:b/>
                <w:spacing w:val="20"/>
                <w:sz w:val="24"/>
                <w:szCs w:val="24"/>
              </w:rPr>
              <w:t>ΣΟΧ 2/202</w:t>
            </w:r>
            <w:r>
              <w:rPr>
                <w:rFonts w:ascii="Tahoma" w:hAnsi="Tahoma" w:cs="Tahoma"/>
                <w:b/>
                <w:spacing w:val="20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A746A7" w:rsidRPr="00BC7714" w:rsidRDefault="00A746A7" w:rsidP="00E36898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A746A7" w:rsidRPr="00973E07" w:rsidRDefault="00A746A7" w:rsidP="00E36898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:rsidR="00A746A7" w:rsidRPr="00973E07" w:rsidRDefault="00A746A7" w:rsidP="00E36898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F1589C">
              <w:rPr>
                <w:rFonts w:ascii="Tahoma" w:hAnsi="Tahoma" w:cs="Tahoma"/>
                <w:b/>
                <w:bCs/>
                <w:spacing w:val="20"/>
                <w:sz w:val="22"/>
                <w:szCs w:val="22"/>
              </w:rPr>
              <w:t>για πρόσληψη σε υπηρεσίες καθαρισμού σχολικών μονάδων του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Pr="00973E07">
              <w:rPr>
                <w:rFonts w:ascii="Tahoma" w:hAnsi="Tahoma" w:cs="Tahoma"/>
                <w:b/>
                <w:bCs/>
                <w:spacing w:val="20"/>
                <w:sz w:val="22"/>
                <w:szCs w:val="22"/>
              </w:rPr>
              <w:t xml:space="preserve">Δήμου </w:t>
            </w:r>
            <w:r w:rsidRPr="00973E07">
              <w:rPr>
                <w:rFonts w:ascii="Tahoma" w:hAnsi="Tahoma" w:cs="Tahoma"/>
                <w:b/>
                <w:spacing w:val="20"/>
              </w:rPr>
              <w:t>ΚΡΩΠΙΑΣ</w:t>
            </w:r>
          </w:p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A746A7" w:rsidRPr="00973E07" w:rsidRDefault="00A746A7" w:rsidP="00E36898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sz w:val="16"/>
                <w:szCs w:val="16"/>
              </w:rPr>
              <w:t>χρονικής διάρκειας ίσης με το διδακτικό έτος</w:t>
            </w:r>
          </w:p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973E07">
              <w:rPr>
                <w:rFonts w:ascii="Tahoma" w:hAnsi="Tahoma" w:cs="Tahoma"/>
                <w:b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A746A7" w:rsidRPr="002D7B8E" w:rsidRDefault="00A746A7" w:rsidP="00E36898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A746A7" w:rsidTr="00E36898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A746A7" w:rsidRPr="002D7B8E" w:rsidRDefault="00A746A7" w:rsidP="00E36898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A746A7" w:rsidRPr="002D7B8E" w:rsidRDefault="00A746A7" w:rsidP="00A746A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0"/>
        <w:gridCol w:w="2519"/>
        <w:gridCol w:w="188"/>
        <w:gridCol w:w="425"/>
        <w:gridCol w:w="2822"/>
        <w:gridCol w:w="2519"/>
        <w:gridCol w:w="252"/>
        <w:gridCol w:w="425"/>
        <w:gridCol w:w="1758"/>
        <w:gridCol w:w="85"/>
      </w:tblGrid>
      <w:tr w:rsidR="00A746A7" w:rsidTr="00E36898">
        <w:trPr>
          <w:gridAfter w:val="1"/>
          <w:wAfter w:w="85" w:type="dxa"/>
          <w:trHeight w:val="227"/>
          <w:jc w:val="center"/>
        </w:trPr>
        <w:tc>
          <w:tcPr>
            <w:tcW w:w="1111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A746A7" w:rsidTr="00E36898">
        <w:trPr>
          <w:gridAfter w:val="1"/>
          <w:wAfter w:w="85" w:type="dxa"/>
          <w:trHeight w:val="355"/>
          <w:jc w:val="center"/>
        </w:trPr>
        <w:tc>
          <w:tcPr>
            <w:tcW w:w="11118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746A7" w:rsidRPr="006B7466" w:rsidRDefault="00A746A7" w:rsidP="00E3689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6B7466">
              <w:rPr>
                <w:rFonts w:ascii="Tahoma" w:hAnsi="Tahoma" w:cs="Tahoma"/>
                <w:b/>
                <w:sz w:val="28"/>
                <w:szCs w:val="28"/>
              </w:rPr>
              <w:t>ΔΗΜΟΣ ΚΡΩΠΙΑΣ</w:t>
            </w:r>
          </w:p>
        </w:tc>
      </w:tr>
      <w:tr w:rsidR="00A746A7" w:rsidTr="00E36898">
        <w:trPr>
          <w:gridAfter w:val="1"/>
          <w:wAfter w:w="85" w:type="dxa"/>
          <w:trHeight w:val="227"/>
          <w:jc w:val="center"/>
        </w:trPr>
        <w:tc>
          <w:tcPr>
            <w:tcW w:w="1111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A746A7" w:rsidRPr="000A1460" w:rsidRDefault="00A746A7" w:rsidP="00E36898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(με σειρά προτίμησης βάζοντας 1,2,.3 στα αντίστοιχα τετραγωνίδια)</w:t>
            </w:r>
          </w:p>
        </w:tc>
      </w:tr>
      <w:tr w:rsidR="00A746A7" w:rsidTr="00E3689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A746A7" w:rsidRPr="008D59C3" w:rsidRDefault="00A746A7" w:rsidP="00E36898">
            <w:pPr>
              <w:pStyle w:val="a3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>5ΩΡΗΣ  ΑΠΑΣΧΟΛΗΣΗΣ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46A7" w:rsidRPr="00B05C8C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A746A7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A746A7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2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A746A7" w:rsidRPr="008D59C3" w:rsidRDefault="00A746A7" w:rsidP="00E36898">
            <w:pPr>
              <w:pStyle w:val="a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 2.     </w:t>
            </w:r>
            <w:r w:rsidRPr="008D59C3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4ΩΡΗΣ 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46A7" w:rsidRPr="00B05C8C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A746A7" w:rsidRPr="008D59C3" w:rsidRDefault="00A746A7" w:rsidP="00E36898">
            <w:pPr>
              <w:pStyle w:val="a3"/>
              <w:ind w:left="108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3.    </w:t>
            </w:r>
            <w:r w:rsidRPr="008D59C3">
              <w:rPr>
                <w:rFonts w:ascii="Tahoma" w:hAnsi="Tahoma" w:cs="Tahoma"/>
                <w:b/>
                <w:sz w:val="16"/>
                <w:szCs w:val="16"/>
              </w:rPr>
              <w:t>3ΩΡΗΣ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A746A7" w:rsidRDefault="00A746A7" w:rsidP="00E368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746A7" w:rsidRPr="002D7B8E" w:rsidRDefault="00A746A7" w:rsidP="00A746A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A746A7" w:rsidTr="00E36898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bookmarkStart w:id="1" w:name="_Hlk109291292"/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A746A7" w:rsidTr="00E36898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A746A7" w:rsidRPr="002D7B8E" w:rsidRDefault="00A746A7" w:rsidP="00E36898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Pr="002D7B8E" w:rsidRDefault="00A746A7" w:rsidP="00E36898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746A7" w:rsidRPr="002D7B8E" w:rsidRDefault="00A746A7" w:rsidP="00E36898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:rsidR="00A746A7" w:rsidRPr="002D7B8E" w:rsidRDefault="00A746A7" w:rsidP="00E36898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746A7" w:rsidRPr="002D7B8E" w:rsidRDefault="00A746A7" w:rsidP="00A746A7">
      <w:pPr>
        <w:rPr>
          <w:rFonts w:ascii="Tahoma" w:hAnsi="Tahoma" w:cs="Tahoma"/>
          <w:sz w:val="16"/>
          <w:szCs w:val="16"/>
        </w:rPr>
      </w:pPr>
    </w:p>
    <w:p w:rsidR="00A746A7" w:rsidRPr="002D7B8E" w:rsidRDefault="00A746A7" w:rsidP="00A746A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A746A7" w:rsidTr="00E36898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A746A7" w:rsidTr="00E36898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A746A7" w:rsidRPr="002D7B8E" w:rsidRDefault="00A746A7" w:rsidP="00E36898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A746A7" w:rsidRPr="002D7B8E" w:rsidRDefault="00A746A7" w:rsidP="00E3689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536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304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8538E4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8538E4" w:rsidRDefault="00A746A7" w:rsidP="00E36898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A746A7" w:rsidRPr="002D7B8E" w:rsidRDefault="00A746A7" w:rsidP="00E36898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A746A7" w:rsidRPr="002D7B8E" w:rsidRDefault="00A746A7" w:rsidP="00E3689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359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A746A7" w:rsidRPr="002D7B8E" w:rsidRDefault="00A746A7" w:rsidP="00E36898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A746A7" w:rsidRPr="002D7B8E" w:rsidRDefault="00A746A7" w:rsidP="00E36898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A746A7" w:rsidRPr="002D7B8E" w:rsidRDefault="00A746A7" w:rsidP="00E3689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A7" w:rsidRPr="002D7B8E" w:rsidRDefault="00A746A7" w:rsidP="00E36898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A746A7" w:rsidRPr="002D7B8E" w:rsidRDefault="00A746A7" w:rsidP="00E36898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Default="00A746A7" w:rsidP="00E36898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746A7" w:rsidRDefault="00A746A7" w:rsidP="00E36898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746A7" w:rsidRDefault="00A746A7" w:rsidP="00E36898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746A7" w:rsidRPr="002D7B8E" w:rsidRDefault="00A746A7" w:rsidP="00E36898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A746A7" w:rsidRPr="002D7B8E" w:rsidRDefault="00A746A7" w:rsidP="00E36898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A7" w:rsidRPr="002D7B8E" w:rsidRDefault="00A746A7" w:rsidP="00E36898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A746A7" w:rsidRPr="002D7B8E" w:rsidRDefault="00A746A7" w:rsidP="00E368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746A7" w:rsidTr="00E36898">
        <w:trPr>
          <w:trHeight w:hRule="exact" w:val="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6A7" w:rsidRPr="002D7B8E" w:rsidRDefault="00A746A7" w:rsidP="00E368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6A7" w:rsidRPr="002D7B8E" w:rsidRDefault="00A746A7" w:rsidP="00E36898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6A7" w:rsidRPr="002D7B8E" w:rsidRDefault="00A746A7" w:rsidP="00E36898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746A7" w:rsidRPr="002D7B8E" w:rsidRDefault="00A746A7" w:rsidP="00A746A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A746A7" w:rsidTr="00E36898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A746A7" w:rsidTr="00E36898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A746A7" w:rsidRPr="002D7B8E" w:rsidRDefault="00A746A7" w:rsidP="00E3689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746A7" w:rsidRPr="002D7B8E" w:rsidRDefault="00A746A7" w:rsidP="00E36898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A746A7" w:rsidRPr="002D7B8E" w:rsidRDefault="00A746A7" w:rsidP="00E36898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A746A7" w:rsidRPr="002D7B8E" w:rsidRDefault="00A746A7" w:rsidP="00E36898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A746A7" w:rsidRPr="002D7B8E" w:rsidRDefault="00A746A7" w:rsidP="00E36898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A746A7" w:rsidRPr="002D7B8E" w:rsidRDefault="00A746A7" w:rsidP="00E36898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A746A7" w:rsidRPr="002D7B8E" w:rsidRDefault="00A746A7" w:rsidP="00E36898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A746A7" w:rsidRPr="002D7B8E" w:rsidRDefault="00A746A7" w:rsidP="00E36898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A746A7" w:rsidRPr="002D7B8E" w:rsidRDefault="00A746A7" w:rsidP="00E36898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746A7" w:rsidRPr="002D7B8E" w:rsidRDefault="00A746A7" w:rsidP="00E36898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746A7" w:rsidRPr="002D7B8E" w:rsidRDefault="00A746A7" w:rsidP="00E3689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A746A7" w:rsidRPr="002D7B8E" w:rsidRDefault="00A746A7" w:rsidP="00E3689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A746A7" w:rsidRPr="002D7B8E" w:rsidRDefault="00A746A7" w:rsidP="00E3689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A746A7" w:rsidRPr="002D7B8E" w:rsidRDefault="00A746A7" w:rsidP="00E36898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746A7" w:rsidRPr="002D7B8E" w:rsidRDefault="00A746A7" w:rsidP="00E3689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A746A7" w:rsidRPr="002D7B8E" w:rsidRDefault="00A746A7" w:rsidP="00E3689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A746A7" w:rsidRPr="002D7B8E" w:rsidRDefault="00A746A7" w:rsidP="00E3689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746A7" w:rsidRPr="002D7B8E" w:rsidRDefault="00A746A7" w:rsidP="00E36898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46A7" w:rsidTr="00E36898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A746A7" w:rsidRPr="002D7B8E" w:rsidRDefault="00A746A7" w:rsidP="00E368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746A7" w:rsidRPr="002D7B8E" w:rsidRDefault="00A746A7" w:rsidP="00A746A7">
      <w:pPr>
        <w:rPr>
          <w:rFonts w:ascii="Tahoma" w:hAnsi="Tahoma" w:cs="Tahoma"/>
          <w:b/>
          <w:sz w:val="16"/>
          <w:szCs w:val="16"/>
        </w:rPr>
      </w:pPr>
    </w:p>
    <w:bookmarkEnd w:id="1"/>
    <w:p w:rsidR="00A746A7" w:rsidRPr="002D7B8E" w:rsidRDefault="00A746A7" w:rsidP="00A746A7">
      <w:pPr>
        <w:rPr>
          <w:rFonts w:ascii="Tahoma" w:hAnsi="Tahoma" w:cs="Tahoma"/>
          <w:sz w:val="16"/>
          <w:szCs w:val="16"/>
        </w:rPr>
      </w:pPr>
    </w:p>
    <w:p w:rsidR="00890E2A" w:rsidRDefault="00890E2A"/>
    <w:sectPr w:rsidR="00890E2A" w:rsidSect="00BC7714">
      <w:footerReference w:type="default" r:id="rId5"/>
      <w:pgSz w:w="11906" w:h="16838"/>
      <w:pgMar w:top="28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3C" w:rsidRPr="000057BE" w:rsidRDefault="00A746A7">
    <w:pPr>
      <w:pStyle w:val="a4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D44E3C" w:rsidRDefault="00A746A7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83C7F"/>
    <w:multiLevelType w:val="hybridMultilevel"/>
    <w:tmpl w:val="074E7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7"/>
    <w:rsid w:val="00890E2A"/>
    <w:rsid w:val="00A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7579"/>
  <w15:chartTrackingRefBased/>
  <w15:docId w15:val="{51CBF657-19B6-4912-882B-39B108E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A746A7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4"/>
    <w:uiPriority w:val="99"/>
    <w:rsid w:val="00A746A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A746A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746A7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GKELI</dc:creator>
  <cp:keywords/>
  <dc:description/>
  <cp:lastModifiedBy>GKELI</cp:lastModifiedBy>
  <cp:revision>1</cp:revision>
  <cp:lastPrinted>2026-07-07T07:40:00Z</cp:lastPrinted>
  <dcterms:created xsi:type="dcterms:W3CDTF">2026-07-07T07:39:00Z</dcterms:created>
  <dcterms:modified xsi:type="dcterms:W3CDTF">2026-07-07T07:41:00Z</dcterms:modified>
</cp:coreProperties>
</file>